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44CEF" w14:textId="7B343FA0" w:rsidR="00DF3D07" w:rsidRPr="00813B19" w:rsidRDefault="00A466E0" w:rsidP="00813B19">
      <w:pPr>
        <w:jc w:val="center"/>
        <w:rPr>
          <w:b/>
          <w:color w:val="3FB6DD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744BE69D" wp14:editId="3E5F9478">
                <wp:simplePos x="0" y="0"/>
                <wp:positionH relativeFrom="column">
                  <wp:posOffset>3138170</wp:posOffset>
                </wp:positionH>
                <wp:positionV relativeFrom="paragraph">
                  <wp:posOffset>-638810</wp:posOffset>
                </wp:positionV>
                <wp:extent cx="3604895" cy="492760"/>
                <wp:effectExtent l="0" t="0" r="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89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D807FB" w14:textId="69CBAA1E" w:rsidR="002B1290" w:rsidRPr="007E1705" w:rsidRDefault="007E1705" w:rsidP="007E1705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FB6D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3FB6DD"/>
                                <w:sz w:val="36"/>
                                <w:szCs w:val="36"/>
                              </w:rPr>
                              <w:t>Individual Training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4BE69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7.1pt;margin-top:-50.25pt;width:283.85pt;height:38.8pt;z-index:-251585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" filled="f" stroked="f">
                <v:textbox style="mso-fit-shape-to-text:t">
                  <w:txbxContent>
                    <w:p w14:paraId="10D807FB" w14:textId="69CBAA1E" w:rsidR="002B1290" w:rsidRPr="007E1705" w:rsidRDefault="007E1705" w:rsidP="007E1705">
                      <w:pPr>
                        <w:jc w:val="center"/>
                        <w:rPr>
                          <w:rFonts w:ascii="Verdana" w:hAnsi="Verdana"/>
                          <w:b/>
                          <w:color w:val="3FB6DD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3FB6DD"/>
                          <w:sz w:val="36"/>
                          <w:szCs w:val="36"/>
                        </w:rPr>
                        <w:t>Individual Training Record</w:t>
                      </w:r>
                    </w:p>
                  </w:txbxContent>
                </v:textbox>
              </v:shape>
            </w:pict>
          </mc:Fallback>
        </mc:AlternateContent>
      </w:r>
    </w:p>
    <w:p w14:paraId="7468E6E4" w14:textId="17BB4C73" w:rsidR="007E1705" w:rsidRPr="00355B73" w:rsidRDefault="0056309D" w:rsidP="007E1705">
      <w:r>
        <w:br/>
      </w:r>
      <w:r w:rsidR="007E1705" w:rsidRPr="00355B73">
        <w:rPr>
          <w:rFonts w:ascii="Verdana" w:hAnsi="Verdana"/>
          <w:color w:val="6C6C6F"/>
          <w:sz w:val="20"/>
          <w:szCs w:val="20"/>
        </w:rPr>
        <w:t>Employees must record any training undertaken, this will include, courses, conferences, skills programmes, mentoring, or targeted experience in other areas of activity.</w:t>
      </w:r>
      <w:r w:rsidR="007E1705" w:rsidRPr="00355B73">
        <w:rPr>
          <w:rFonts w:ascii="Verdana" w:hAnsi="Verdana"/>
          <w:color w:val="6C6C6F"/>
          <w:sz w:val="20"/>
          <w:szCs w:val="20"/>
        </w:rPr>
        <w:br/>
      </w:r>
    </w:p>
    <w:tbl>
      <w:tblPr>
        <w:tblStyle w:val="TableGrid"/>
        <w:tblW w:w="0" w:type="auto"/>
        <w:tblBorders>
          <w:top w:val="single" w:sz="4" w:space="0" w:color="6C6C6F"/>
          <w:left w:val="single" w:sz="4" w:space="0" w:color="6C6C6F"/>
          <w:bottom w:val="single" w:sz="4" w:space="0" w:color="6C6C6F"/>
          <w:right w:val="single" w:sz="4" w:space="0" w:color="6C6C6F"/>
          <w:insideH w:val="single" w:sz="4" w:space="0" w:color="6C6C6F"/>
          <w:insideV w:val="single" w:sz="4" w:space="0" w:color="6C6C6F"/>
        </w:tblBorders>
        <w:tblLook w:val="04A0" w:firstRow="1" w:lastRow="0" w:firstColumn="1" w:lastColumn="0" w:noHBand="0" w:noVBand="1"/>
      </w:tblPr>
      <w:tblGrid>
        <w:gridCol w:w="2458"/>
        <w:gridCol w:w="5050"/>
        <w:gridCol w:w="1985"/>
        <w:gridCol w:w="4819"/>
      </w:tblGrid>
      <w:tr w:rsidR="00355B73" w:rsidRPr="00355B73" w14:paraId="50B9042B" w14:textId="77777777" w:rsidTr="00355B73">
        <w:tc>
          <w:tcPr>
            <w:tcW w:w="2458" w:type="dxa"/>
          </w:tcPr>
          <w:p w14:paraId="776EC1B8" w14:textId="77777777" w:rsidR="007E1705" w:rsidRPr="00355B73" w:rsidRDefault="007E1705" w:rsidP="00B322B3">
            <w:pPr>
              <w:rPr>
                <w:rFonts w:ascii="Verdana" w:hAnsi="Verdana"/>
                <w:b/>
                <w:color w:val="6C6C6F"/>
              </w:rPr>
            </w:pPr>
            <w:r w:rsidRPr="00355B73">
              <w:rPr>
                <w:rFonts w:ascii="Verdana" w:hAnsi="Verdana"/>
                <w:b/>
                <w:color w:val="6C6C6F"/>
              </w:rPr>
              <w:t>Employee Name:</w:t>
            </w:r>
          </w:p>
          <w:p w14:paraId="6F0AAAA6" w14:textId="77777777" w:rsidR="007E1705" w:rsidRPr="00355B73" w:rsidRDefault="007E1705" w:rsidP="00B322B3">
            <w:pPr>
              <w:rPr>
                <w:rFonts w:ascii="Verdana" w:hAnsi="Verdana"/>
                <w:b/>
                <w:color w:val="6C6C6F"/>
              </w:rPr>
            </w:pPr>
          </w:p>
        </w:tc>
        <w:tc>
          <w:tcPr>
            <w:tcW w:w="5050" w:type="dxa"/>
          </w:tcPr>
          <w:p w14:paraId="0741976C" w14:textId="77777777" w:rsidR="007E1705" w:rsidRPr="00355B73" w:rsidRDefault="007E1705" w:rsidP="00B322B3">
            <w:pPr>
              <w:rPr>
                <w:rFonts w:ascii="Verdana" w:hAnsi="Verdana"/>
                <w:b/>
                <w:color w:val="6C6C6F"/>
              </w:rPr>
            </w:pPr>
          </w:p>
        </w:tc>
        <w:tc>
          <w:tcPr>
            <w:tcW w:w="1985" w:type="dxa"/>
          </w:tcPr>
          <w:p w14:paraId="7A5ABA1C" w14:textId="77777777" w:rsidR="007E1705" w:rsidRPr="00355B73" w:rsidRDefault="007E1705" w:rsidP="00B322B3">
            <w:pPr>
              <w:rPr>
                <w:rFonts w:ascii="Verdana" w:hAnsi="Verdana"/>
                <w:b/>
                <w:color w:val="6C6C6F"/>
              </w:rPr>
            </w:pPr>
            <w:r w:rsidRPr="00355B73">
              <w:rPr>
                <w:rFonts w:ascii="Verdana" w:hAnsi="Verdana"/>
                <w:b/>
                <w:color w:val="6C6C6F"/>
              </w:rPr>
              <w:t>Job Title:</w:t>
            </w:r>
          </w:p>
        </w:tc>
        <w:tc>
          <w:tcPr>
            <w:tcW w:w="4819" w:type="dxa"/>
          </w:tcPr>
          <w:p w14:paraId="05A2C700" w14:textId="77777777" w:rsidR="007E1705" w:rsidRPr="00355B73" w:rsidRDefault="007E1705" w:rsidP="00B322B3">
            <w:pPr>
              <w:rPr>
                <w:rFonts w:ascii="Verdana" w:hAnsi="Verdana"/>
                <w:b/>
                <w:color w:val="6C6C6F"/>
              </w:rPr>
            </w:pPr>
          </w:p>
        </w:tc>
      </w:tr>
      <w:tr w:rsidR="00355B73" w:rsidRPr="00355B73" w14:paraId="54320DE6" w14:textId="77777777" w:rsidTr="00355B73">
        <w:tc>
          <w:tcPr>
            <w:tcW w:w="2458" w:type="dxa"/>
          </w:tcPr>
          <w:p w14:paraId="64E1D629" w14:textId="77777777" w:rsidR="007E1705" w:rsidRPr="00355B73" w:rsidRDefault="007E1705" w:rsidP="00B322B3">
            <w:pPr>
              <w:rPr>
                <w:rFonts w:ascii="Verdana" w:hAnsi="Verdana"/>
                <w:b/>
                <w:color w:val="6C6C6F"/>
              </w:rPr>
            </w:pPr>
            <w:r w:rsidRPr="00355B73">
              <w:rPr>
                <w:rFonts w:ascii="Verdana" w:hAnsi="Verdana"/>
                <w:b/>
                <w:color w:val="6C6C6F"/>
              </w:rPr>
              <w:t>Department:</w:t>
            </w:r>
          </w:p>
          <w:p w14:paraId="46E1DC5A" w14:textId="77777777" w:rsidR="007E1705" w:rsidRPr="00355B73" w:rsidRDefault="007E1705" w:rsidP="00B322B3">
            <w:pPr>
              <w:rPr>
                <w:rFonts w:ascii="Verdana" w:hAnsi="Verdana"/>
                <w:b/>
                <w:color w:val="6C6C6F"/>
              </w:rPr>
            </w:pPr>
          </w:p>
        </w:tc>
        <w:tc>
          <w:tcPr>
            <w:tcW w:w="5050" w:type="dxa"/>
          </w:tcPr>
          <w:p w14:paraId="61CF5364" w14:textId="77777777" w:rsidR="007E1705" w:rsidRPr="00355B73" w:rsidRDefault="007E1705" w:rsidP="00B322B3">
            <w:pPr>
              <w:rPr>
                <w:rFonts w:ascii="Verdana" w:hAnsi="Verdana"/>
                <w:b/>
                <w:color w:val="6C6C6F"/>
              </w:rPr>
            </w:pPr>
          </w:p>
        </w:tc>
        <w:tc>
          <w:tcPr>
            <w:tcW w:w="1985" w:type="dxa"/>
          </w:tcPr>
          <w:p w14:paraId="69BF1657" w14:textId="77777777" w:rsidR="007E1705" w:rsidRPr="00355B73" w:rsidRDefault="007E1705" w:rsidP="00B322B3">
            <w:pPr>
              <w:rPr>
                <w:rFonts w:ascii="Verdana" w:hAnsi="Verdana"/>
                <w:b/>
                <w:color w:val="6C6C6F"/>
              </w:rPr>
            </w:pPr>
            <w:r w:rsidRPr="00355B73">
              <w:rPr>
                <w:rFonts w:ascii="Verdana" w:hAnsi="Verdana"/>
                <w:b/>
                <w:color w:val="6C6C6F"/>
              </w:rPr>
              <w:t>Line Manager:</w:t>
            </w:r>
          </w:p>
        </w:tc>
        <w:tc>
          <w:tcPr>
            <w:tcW w:w="4819" w:type="dxa"/>
          </w:tcPr>
          <w:p w14:paraId="62C900D6" w14:textId="77777777" w:rsidR="007E1705" w:rsidRPr="00355B73" w:rsidRDefault="007E1705" w:rsidP="00B322B3">
            <w:pPr>
              <w:rPr>
                <w:rFonts w:ascii="Verdana" w:hAnsi="Verdana"/>
                <w:b/>
                <w:color w:val="6C6C6F"/>
              </w:rPr>
            </w:pPr>
          </w:p>
        </w:tc>
      </w:tr>
    </w:tbl>
    <w:p w14:paraId="1F4C0992" w14:textId="77777777" w:rsidR="007E1705" w:rsidRDefault="007E1705" w:rsidP="007E1705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6C6C6F"/>
          <w:left w:val="single" w:sz="4" w:space="0" w:color="6C6C6F"/>
          <w:bottom w:val="single" w:sz="4" w:space="0" w:color="6C6C6F"/>
          <w:right w:val="single" w:sz="4" w:space="0" w:color="6C6C6F"/>
          <w:insideH w:val="single" w:sz="4" w:space="0" w:color="6C6C6F"/>
          <w:insideV w:val="single" w:sz="4" w:space="0" w:color="6C6C6F"/>
        </w:tblBorders>
        <w:tblLook w:val="04A0" w:firstRow="1" w:lastRow="0" w:firstColumn="1" w:lastColumn="0" w:noHBand="0" w:noVBand="1"/>
      </w:tblPr>
      <w:tblGrid>
        <w:gridCol w:w="1176"/>
        <w:gridCol w:w="5056"/>
        <w:gridCol w:w="1643"/>
        <w:gridCol w:w="1134"/>
        <w:gridCol w:w="2551"/>
        <w:gridCol w:w="1467"/>
        <w:gridCol w:w="1610"/>
      </w:tblGrid>
      <w:tr w:rsidR="00355B73" w:rsidRPr="00355B73" w14:paraId="505CE6F7" w14:textId="77777777" w:rsidTr="00FF6298">
        <w:tc>
          <w:tcPr>
            <w:tcW w:w="1176" w:type="dxa"/>
            <w:shd w:val="clear" w:color="auto" w:fill="00BBEB"/>
          </w:tcPr>
          <w:p w14:paraId="4317F7C9" w14:textId="77777777" w:rsidR="007E1705" w:rsidRPr="00355B73" w:rsidRDefault="007E1705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355B7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Date </w:t>
            </w:r>
          </w:p>
        </w:tc>
        <w:tc>
          <w:tcPr>
            <w:tcW w:w="5056" w:type="dxa"/>
            <w:shd w:val="clear" w:color="auto" w:fill="00BBEB"/>
          </w:tcPr>
          <w:p w14:paraId="0989BA62" w14:textId="77777777" w:rsidR="007E1705" w:rsidRPr="00355B73" w:rsidRDefault="007E1705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355B7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Development activity</w:t>
            </w:r>
          </w:p>
        </w:tc>
        <w:tc>
          <w:tcPr>
            <w:tcW w:w="1643" w:type="dxa"/>
            <w:shd w:val="clear" w:color="auto" w:fill="00BBEB"/>
          </w:tcPr>
          <w:p w14:paraId="03BFE559" w14:textId="77777777" w:rsidR="007E1705" w:rsidRPr="00355B73" w:rsidRDefault="007E1705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355B7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Qualification</w:t>
            </w:r>
          </w:p>
          <w:p w14:paraId="73CE2D18" w14:textId="77777777" w:rsidR="007E1705" w:rsidRPr="00355B73" w:rsidRDefault="007E1705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355B7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Yes or No</w:t>
            </w:r>
          </w:p>
        </w:tc>
        <w:tc>
          <w:tcPr>
            <w:tcW w:w="1134" w:type="dxa"/>
            <w:shd w:val="clear" w:color="auto" w:fill="00BBEB"/>
          </w:tcPr>
          <w:p w14:paraId="47A4E08A" w14:textId="77777777" w:rsidR="007E1705" w:rsidRPr="00355B73" w:rsidRDefault="007E1705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355B7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Level?</w:t>
            </w:r>
          </w:p>
        </w:tc>
        <w:tc>
          <w:tcPr>
            <w:tcW w:w="2551" w:type="dxa"/>
            <w:shd w:val="clear" w:color="auto" w:fill="00BBEB"/>
          </w:tcPr>
          <w:p w14:paraId="1B46DA7D" w14:textId="77777777" w:rsidR="007E1705" w:rsidRPr="00355B73" w:rsidRDefault="007E1705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355B7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Delivered by?</w:t>
            </w:r>
          </w:p>
        </w:tc>
        <w:tc>
          <w:tcPr>
            <w:tcW w:w="1467" w:type="dxa"/>
            <w:shd w:val="clear" w:color="auto" w:fill="00BBEB"/>
          </w:tcPr>
          <w:p w14:paraId="0838A469" w14:textId="77777777" w:rsidR="007E1705" w:rsidRPr="00355B73" w:rsidRDefault="007E1705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355B7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Expiry date (if applicable)</w:t>
            </w:r>
          </w:p>
        </w:tc>
        <w:tc>
          <w:tcPr>
            <w:tcW w:w="1610" w:type="dxa"/>
            <w:shd w:val="clear" w:color="auto" w:fill="00BBEB"/>
          </w:tcPr>
          <w:p w14:paraId="00081010" w14:textId="77777777" w:rsidR="007E1705" w:rsidRPr="00355B73" w:rsidRDefault="007E1705" w:rsidP="00B322B3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355B73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Copy of certificate/s on file?</w:t>
            </w:r>
          </w:p>
        </w:tc>
      </w:tr>
      <w:tr w:rsidR="00355B73" w:rsidRPr="00355B73" w14:paraId="69D3FE2D" w14:textId="77777777" w:rsidTr="00FF6298">
        <w:tc>
          <w:tcPr>
            <w:tcW w:w="1176" w:type="dxa"/>
            <w:shd w:val="clear" w:color="auto" w:fill="D9D9D9" w:themeFill="background1" w:themeFillShade="D9"/>
          </w:tcPr>
          <w:p w14:paraId="17157191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01/01/2018</w:t>
            </w:r>
          </w:p>
        </w:tc>
        <w:tc>
          <w:tcPr>
            <w:tcW w:w="5056" w:type="dxa"/>
            <w:shd w:val="clear" w:color="auto" w:fill="D9D9D9" w:themeFill="background1" w:themeFillShade="D9"/>
          </w:tcPr>
          <w:p w14:paraId="2CB29501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Leadership &amp; Management - Offsite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5A0B0C39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Yes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4E0BDC5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4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CDD3150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 xml:space="preserve">Truro &amp; </w:t>
            </w:r>
            <w:proofErr w:type="spellStart"/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Penwith</w:t>
            </w:r>
            <w:proofErr w:type="spellEnd"/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 xml:space="preserve"> College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7CB9C8EA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n/a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7E5DA6C6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Yes</w:t>
            </w:r>
          </w:p>
        </w:tc>
      </w:tr>
      <w:tr w:rsidR="00355B73" w:rsidRPr="00355B73" w14:paraId="6085A120" w14:textId="77777777" w:rsidTr="00FF6298">
        <w:tc>
          <w:tcPr>
            <w:tcW w:w="1176" w:type="dxa"/>
            <w:shd w:val="clear" w:color="auto" w:fill="D9D9D9" w:themeFill="background1" w:themeFillShade="D9"/>
          </w:tcPr>
          <w:p w14:paraId="04CAF51E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06/05/2018</w:t>
            </w:r>
          </w:p>
        </w:tc>
        <w:tc>
          <w:tcPr>
            <w:tcW w:w="5056" w:type="dxa"/>
            <w:shd w:val="clear" w:color="auto" w:fill="D9D9D9" w:themeFill="background1" w:themeFillShade="D9"/>
          </w:tcPr>
          <w:p w14:paraId="792A4188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 xml:space="preserve">First Aid at Work – Onsite 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14:paraId="6521031A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E80F0A9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-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39D52AA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Cornwall College Business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75794AB3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06/05/2021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4933BA79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Yes</w:t>
            </w:r>
          </w:p>
        </w:tc>
      </w:tr>
      <w:tr w:rsidR="00355B73" w:rsidRPr="00355B73" w14:paraId="76B5C327" w14:textId="77777777" w:rsidTr="00FF6298">
        <w:tc>
          <w:tcPr>
            <w:tcW w:w="1176" w:type="dxa"/>
            <w:shd w:val="clear" w:color="auto" w:fill="D9D9D9" w:themeFill="background1" w:themeFillShade="D9"/>
          </w:tcPr>
          <w:p w14:paraId="01833B6B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10/10/2018</w:t>
            </w:r>
          </w:p>
        </w:tc>
        <w:tc>
          <w:tcPr>
            <w:tcW w:w="5056" w:type="dxa"/>
            <w:shd w:val="clear" w:color="auto" w:fill="D9D9D9" w:themeFill="background1" w:themeFillShade="D9"/>
          </w:tcPr>
          <w:p w14:paraId="228B35D7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General Data Protection Regulations 2018 Conference in Truro (off site)</w:t>
            </w:r>
          </w:p>
          <w:p w14:paraId="519D34E6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14:paraId="17033EF3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292B4E9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-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133372C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Oxford Innovations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14:paraId="24D85573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-</w:t>
            </w:r>
          </w:p>
        </w:tc>
        <w:tc>
          <w:tcPr>
            <w:tcW w:w="1610" w:type="dxa"/>
            <w:shd w:val="clear" w:color="auto" w:fill="D9D9D9" w:themeFill="background1" w:themeFillShade="D9"/>
          </w:tcPr>
          <w:p w14:paraId="1A52D4AD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r w:rsidRPr="00355B73">
              <w:rPr>
                <w:rFonts w:ascii="Verdana" w:hAnsi="Verdana"/>
                <w:color w:val="6C6C6F"/>
                <w:sz w:val="16"/>
                <w:szCs w:val="16"/>
              </w:rPr>
              <w:t>N/A</w:t>
            </w:r>
          </w:p>
        </w:tc>
      </w:tr>
      <w:tr w:rsidR="00355B73" w:rsidRPr="00355B73" w14:paraId="1A7604DF" w14:textId="77777777" w:rsidTr="00FF6298">
        <w:tc>
          <w:tcPr>
            <w:tcW w:w="1176" w:type="dxa"/>
            <w:shd w:val="clear" w:color="auto" w:fill="auto"/>
          </w:tcPr>
          <w:p w14:paraId="360CB09C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14:paraId="1FE00F17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  <w:p w14:paraId="71AFA498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14:paraId="7A4A40BE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A2BE06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3760AF8B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14:paraId="133B264A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14:paraId="5F38A099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</w:tr>
      <w:tr w:rsidR="00355B73" w:rsidRPr="00355B73" w14:paraId="36295B3F" w14:textId="77777777" w:rsidTr="00FF6298">
        <w:tc>
          <w:tcPr>
            <w:tcW w:w="1176" w:type="dxa"/>
            <w:shd w:val="clear" w:color="auto" w:fill="auto"/>
          </w:tcPr>
          <w:p w14:paraId="3CA59915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14:paraId="37EE8BB4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  <w:p w14:paraId="55724065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14:paraId="1B1D51E3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EDB3A38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4B555E7E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14:paraId="2516F40C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14:paraId="7C9D35E4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</w:tr>
      <w:tr w:rsidR="00355B73" w:rsidRPr="00355B73" w14:paraId="4A9B0A4A" w14:textId="77777777" w:rsidTr="00FF6298">
        <w:tc>
          <w:tcPr>
            <w:tcW w:w="1176" w:type="dxa"/>
            <w:shd w:val="clear" w:color="auto" w:fill="auto"/>
          </w:tcPr>
          <w:p w14:paraId="6B9E5D9F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14:paraId="357A7F85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  <w:p w14:paraId="377AD461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14:paraId="7E325684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C2DF884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3AA3D5D1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14:paraId="3A4E8220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14:paraId="70E2DF3D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</w:tr>
      <w:tr w:rsidR="00355B73" w:rsidRPr="00355B73" w14:paraId="591C08B4" w14:textId="77777777" w:rsidTr="00FF6298">
        <w:tc>
          <w:tcPr>
            <w:tcW w:w="1176" w:type="dxa"/>
            <w:shd w:val="clear" w:color="auto" w:fill="auto"/>
          </w:tcPr>
          <w:p w14:paraId="38E69EB6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14:paraId="02638031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14:paraId="3E3983A2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F7BC1A9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09C138C7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  <w:p w14:paraId="54ABEF9A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14:paraId="6313C175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14:paraId="07F18F88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</w:tr>
      <w:tr w:rsidR="00355B73" w:rsidRPr="00355B73" w14:paraId="3195A827" w14:textId="77777777" w:rsidTr="00FF6298">
        <w:tc>
          <w:tcPr>
            <w:tcW w:w="1176" w:type="dxa"/>
            <w:shd w:val="clear" w:color="auto" w:fill="auto"/>
          </w:tcPr>
          <w:p w14:paraId="50F5892C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  <w:bookmarkStart w:id="0" w:name="_GoBack"/>
            <w:bookmarkEnd w:id="0"/>
          </w:p>
          <w:p w14:paraId="769C4D99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14:paraId="6559E702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14:paraId="45001E74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09D231B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175889EB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14:paraId="3AAFBE4F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14:paraId="0324B08C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</w:tr>
      <w:tr w:rsidR="00355B73" w:rsidRPr="00355B73" w14:paraId="666163B9" w14:textId="77777777" w:rsidTr="00FF6298">
        <w:tc>
          <w:tcPr>
            <w:tcW w:w="1176" w:type="dxa"/>
            <w:shd w:val="clear" w:color="auto" w:fill="auto"/>
          </w:tcPr>
          <w:p w14:paraId="5560A9F9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14:paraId="7865A313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  <w:p w14:paraId="6E2E0623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14:paraId="76AE5ED4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A78DD6F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9D3ACE3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14:paraId="389C57D5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14:paraId="60E25846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</w:tr>
      <w:tr w:rsidR="00355B73" w:rsidRPr="00355B73" w14:paraId="6C1B5F5B" w14:textId="77777777" w:rsidTr="00FF6298">
        <w:tc>
          <w:tcPr>
            <w:tcW w:w="1176" w:type="dxa"/>
            <w:shd w:val="clear" w:color="auto" w:fill="auto"/>
          </w:tcPr>
          <w:p w14:paraId="413B986F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  <w:p w14:paraId="2653A734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14:paraId="7242374D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14:paraId="715074C3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9C5D58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7B5C03A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14:paraId="029C40F3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14:paraId="3F744F84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</w:tr>
      <w:tr w:rsidR="00355B73" w:rsidRPr="00355B73" w14:paraId="2A7670A3" w14:textId="77777777" w:rsidTr="00FF6298">
        <w:tc>
          <w:tcPr>
            <w:tcW w:w="1176" w:type="dxa"/>
            <w:shd w:val="clear" w:color="auto" w:fill="auto"/>
          </w:tcPr>
          <w:p w14:paraId="7126262F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  <w:p w14:paraId="5F93CA4A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5056" w:type="dxa"/>
            <w:shd w:val="clear" w:color="auto" w:fill="auto"/>
          </w:tcPr>
          <w:p w14:paraId="43C46468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auto"/>
          </w:tcPr>
          <w:p w14:paraId="604CB65B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9FCB352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6E785110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467" w:type="dxa"/>
            <w:shd w:val="clear" w:color="auto" w:fill="auto"/>
          </w:tcPr>
          <w:p w14:paraId="18CAD1D2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  <w:tc>
          <w:tcPr>
            <w:tcW w:w="1610" w:type="dxa"/>
            <w:shd w:val="clear" w:color="auto" w:fill="auto"/>
          </w:tcPr>
          <w:p w14:paraId="37E01445" w14:textId="77777777" w:rsidR="007E1705" w:rsidRPr="00355B73" w:rsidRDefault="007E1705" w:rsidP="00B322B3">
            <w:pPr>
              <w:rPr>
                <w:rFonts w:ascii="Verdana" w:hAnsi="Verdana"/>
                <w:color w:val="6C6C6F"/>
                <w:sz w:val="16"/>
                <w:szCs w:val="16"/>
              </w:rPr>
            </w:pPr>
          </w:p>
        </w:tc>
      </w:tr>
    </w:tbl>
    <w:p w14:paraId="1CCBE154" w14:textId="77777777" w:rsidR="007E1705" w:rsidRDefault="007E1705" w:rsidP="007E1705">
      <w:pPr>
        <w:rPr>
          <w:rFonts w:ascii="Verdana" w:hAnsi="Verdana"/>
          <w:sz w:val="20"/>
          <w:szCs w:val="20"/>
        </w:rPr>
      </w:pPr>
    </w:p>
    <w:p w14:paraId="5EF500EE" w14:textId="6EE0ECAF" w:rsidR="00351CC1" w:rsidRPr="00351CC1" w:rsidRDefault="00351CC1" w:rsidP="00351CC1">
      <w:pPr>
        <w:ind w:firstLine="720"/>
        <w:rPr>
          <w:b/>
        </w:rPr>
      </w:pPr>
    </w:p>
    <w:sectPr w:rsidR="00351CC1" w:rsidRPr="00351CC1" w:rsidSect="00A466E0">
      <w:headerReference w:type="default" r:id="rId6"/>
      <w:footerReference w:type="default" r:id="rId7"/>
      <w:pgSz w:w="16838" w:h="11906" w:orient="landscape"/>
      <w:pgMar w:top="0" w:right="720" w:bottom="2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248CF" w14:textId="77777777" w:rsidR="0030773C" w:rsidRDefault="0030773C" w:rsidP="00351CC1">
      <w:pPr>
        <w:spacing w:after="0" w:line="240" w:lineRule="auto"/>
      </w:pPr>
      <w:r>
        <w:separator/>
      </w:r>
    </w:p>
  </w:endnote>
  <w:endnote w:type="continuationSeparator" w:id="0">
    <w:p w14:paraId="6BA520E3" w14:textId="77777777" w:rsidR="0030773C" w:rsidRDefault="0030773C" w:rsidP="0035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CFD33" w14:textId="73A14276" w:rsidR="00FF6298" w:rsidRDefault="00FF629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A3574FB" wp14:editId="2713194A">
          <wp:simplePos x="0" y="0"/>
          <wp:positionH relativeFrom="column">
            <wp:posOffset>1156335</wp:posOffset>
          </wp:positionH>
          <wp:positionV relativeFrom="paragraph">
            <wp:posOffset>84455</wp:posOffset>
          </wp:positionV>
          <wp:extent cx="1032510" cy="496570"/>
          <wp:effectExtent l="0" t="0" r="8890" b="11430"/>
          <wp:wrapNone/>
          <wp:docPr id="9" name="Picture 9" descr="../Downloads/skillshub_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ownloads/skillshub_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15B3ED5" wp14:editId="11A94D9C">
          <wp:simplePos x="0" y="0"/>
          <wp:positionH relativeFrom="column">
            <wp:posOffset>2300605</wp:posOffset>
          </wp:positionH>
          <wp:positionV relativeFrom="paragraph">
            <wp:posOffset>-23495</wp:posOffset>
          </wp:positionV>
          <wp:extent cx="6112510" cy="659130"/>
          <wp:effectExtent l="0" t="0" r="8890" b="1270"/>
          <wp:wrapNone/>
          <wp:docPr id="8" name="Picture 8" descr="../Downloads/Skills%20Hub%20Funding%20banner%20+%20CD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ownloads/Skills%20Hub%20Funding%20banner%20+%20CD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1701B" w14:textId="77777777" w:rsidR="00FF6298" w:rsidRDefault="00FF62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A6925" w14:textId="77777777" w:rsidR="0030773C" w:rsidRDefault="0030773C" w:rsidP="00351CC1">
      <w:pPr>
        <w:spacing w:after="0" w:line="240" w:lineRule="auto"/>
      </w:pPr>
      <w:r>
        <w:separator/>
      </w:r>
    </w:p>
  </w:footnote>
  <w:footnote w:type="continuationSeparator" w:id="0">
    <w:p w14:paraId="14BCFF03" w14:textId="77777777" w:rsidR="0030773C" w:rsidRDefault="0030773C" w:rsidP="0035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8CA5C" w14:textId="04590EC6" w:rsidR="00351CC1" w:rsidRPr="00813B19" w:rsidRDefault="00D5755A" w:rsidP="00813B19">
    <w:pPr>
      <w:rPr>
        <w:rFonts w:ascii="Verdana" w:hAnsi="Verdana"/>
        <w:color w:val="6C6C6F"/>
        <w:sz w:val="20"/>
        <w:szCs w:val="20"/>
      </w:rPr>
    </w:pPr>
    <w:r>
      <w:rPr>
        <w:rFonts w:ascii="Verdana" w:hAnsi="Verdana"/>
        <w:b/>
        <w:noProof/>
        <w:color w:val="00BAEA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988583" wp14:editId="44662A7C">
              <wp:simplePos x="0" y="0"/>
              <wp:positionH relativeFrom="column">
                <wp:posOffset>-76200</wp:posOffset>
              </wp:positionH>
              <wp:positionV relativeFrom="paragraph">
                <wp:posOffset>-221615</wp:posOffset>
              </wp:positionV>
              <wp:extent cx="1048385" cy="685800"/>
              <wp:effectExtent l="0" t="0" r="18415" b="2540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8385" cy="6858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6C6C6F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1DE103" w14:textId="4F23719B" w:rsidR="00D5755A" w:rsidRPr="00D5755A" w:rsidRDefault="00D5755A" w:rsidP="00D5755A">
                          <w:pPr>
                            <w:jc w:val="center"/>
                            <w:rPr>
                              <w:color w:val="6C6C6F"/>
                            </w:rPr>
                          </w:pPr>
                          <w:r w:rsidRPr="00D5755A">
                            <w:rPr>
                              <w:color w:val="6C6C6F"/>
                            </w:rPr>
                            <w:t>INSERT 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7988583"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27" type="#_x0000_t202" style="position:absolute;margin-left:-6pt;margin-top:-17.4pt;width:82.55pt;height:5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" filled="f" strokecolor="#6c6c6f">
              <v:textbox>
                <w:txbxContent>
                  <w:p w14:paraId="3D1DE103" w14:textId="4F23719B" w:rsidR="00D5755A" w:rsidRPr="00D5755A" w:rsidRDefault="00D5755A" w:rsidP="00D5755A">
                    <w:pPr>
                      <w:jc w:val="center"/>
                      <w:rPr>
                        <w:color w:val="6C6C6F"/>
                      </w:rPr>
                    </w:pPr>
                    <w:r w:rsidRPr="00D5755A">
                      <w:rPr>
                        <w:color w:val="6C6C6F"/>
                      </w:rPr>
                      <w:t>INSERT YOUR LOGO HERE</w:t>
                    </w:r>
                  </w:p>
                </w:txbxContent>
              </v:textbox>
            </v:shape>
          </w:pict>
        </mc:Fallback>
      </mc:AlternateContent>
    </w:r>
    <w:r w:rsidR="00086C5B">
      <w:rPr>
        <w:rFonts w:ascii="Verdana" w:hAnsi="Verdana"/>
        <w:b/>
        <w:noProof/>
        <w:color w:val="00BAEA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39E64FF9" wp14:editId="60C13C19">
          <wp:simplePos x="0" y="0"/>
          <wp:positionH relativeFrom="column">
            <wp:posOffset>7729682</wp:posOffset>
          </wp:positionH>
          <wp:positionV relativeFrom="paragraph">
            <wp:posOffset>-4829618</wp:posOffset>
          </wp:positionV>
          <wp:extent cx="12620470" cy="6071618"/>
          <wp:effectExtent l="558800" t="3048000" r="613410" b="3047365"/>
          <wp:wrapNone/>
          <wp:docPr id="18" name="Picture 18" descr="../Downloads/skillshub_RGB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skillshub_RGB3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523196">
                    <a:off x="0" y="0"/>
                    <a:ext cx="12620470" cy="6071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CC1" w:rsidRPr="00813B19">
      <w:rPr>
        <w:rFonts w:ascii="Verdana" w:hAnsi="Verdana"/>
        <w:b/>
        <w:sz w:val="20"/>
        <w:szCs w:val="20"/>
      </w:rPr>
      <w:tab/>
    </w:r>
    <w:r w:rsidR="00351CC1" w:rsidRPr="00813B19">
      <w:rPr>
        <w:rFonts w:ascii="Verdana" w:hAnsi="Verdana"/>
        <w:color w:val="6C6C6F"/>
        <w:sz w:val="20"/>
        <w:szCs w:val="20"/>
      </w:rPr>
      <w:t xml:space="preserve">                                                               </w:t>
    </w:r>
  </w:p>
  <w:p w14:paraId="50282854" w14:textId="2D7A1FC1" w:rsidR="00351CC1" w:rsidRPr="00813B19" w:rsidRDefault="00351CC1" w:rsidP="00813B19">
    <w:pPr>
      <w:rPr>
        <w:rFonts w:ascii="Verdana" w:hAnsi="Verdana"/>
        <w:color w:val="6C6C6F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C1"/>
    <w:rsid w:val="00072932"/>
    <w:rsid w:val="00086C5B"/>
    <w:rsid w:val="001424B3"/>
    <w:rsid w:val="0016595B"/>
    <w:rsid w:val="00183710"/>
    <w:rsid w:val="00186AFE"/>
    <w:rsid w:val="001D41E7"/>
    <w:rsid w:val="00212915"/>
    <w:rsid w:val="0025713D"/>
    <w:rsid w:val="0026440B"/>
    <w:rsid w:val="00296724"/>
    <w:rsid w:val="002B1290"/>
    <w:rsid w:val="002B5CEB"/>
    <w:rsid w:val="0030773C"/>
    <w:rsid w:val="003132E0"/>
    <w:rsid w:val="00351CC1"/>
    <w:rsid w:val="00355B73"/>
    <w:rsid w:val="00356A52"/>
    <w:rsid w:val="00400D97"/>
    <w:rsid w:val="004041B1"/>
    <w:rsid w:val="004076B3"/>
    <w:rsid w:val="004110E0"/>
    <w:rsid w:val="004651DE"/>
    <w:rsid w:val="00476545"/>
    <w:rsid w:val="00481867"/>
    <w:rsid w:val="004A6B2C"/>
    <w:rsid w:val="004F014A"/>
    <w:rsid w:val="0056309D"/>
    <w:rsid w:val="005E6E86"/>
    <w:rsid w:val="00643F58"/>
    <w:rsid w:val="006B3D65"/>
    <w:rsid w:val="00734BCA"/>
    <w:rsid w:val="007628C6"/>
    <w:rsid w:val="007E1705"/>
    <w:rsid w:val="00813B19"/>
    <w:rsid w:val="00863719"/>
    <w:rsid w:val="008749BF"/>
    <w:rsid w:val="008A2E01"/>
    <w:rsid w:val="008C3D9D"/>
    <w:rsid w:val="008D5786"/>
    <w:rsid w:val="00915A2F"/>
    <w:rsid w:val="0097232D"/>
    <w:rsid w:val="009A76A0"/>
    <w:rsid w:val="009C3F90"/>
    <w:rsid w:val="009F539B"/>
    <w:rsid w:val="00A466E0"/>
    <w:rsid w:val="00A57F3C"/>
    <w:rsid w:val="00AC1CA5"/>
    <w:rsid w:val="00B13FF5"/>
    <w:rsid w:val="00B66663"/>
    <w:rsid w:val="00B6696A"/>
    <w:rsid w:val="00BA41E3"/>
    <w:rsid w:val="00BB1491"/>
    <w:rsid w:val="00BC4A02"/>
    <w:rsid w:val="00C0731B"/>
    <w:rsid w:val="00C3240C"/>
    <w:rsid w:val="00C54874"/>
    <w:rsid w:val="00C66E8F"/>
    <w:rsid w:val="00C8059B"/>
    <w:rsid w:val="00C911B7"/>
    <w:rsid w:val="00CC241E"/>
    <w:rsid w:val="00CF2D82"/>
    <w:rsid w:val="00D5755A"/>
    <w:rsid w:val="00D80D70"/>
    <w:rsid w:val="00DF0BFC"/>
    <w:rsid w:val="00DF3D07"/>
    <w:rsid w:val="00E31103"/>
    <w:rsid w:val="00E346D5"/>
    <w:rsid w:val="00E6178F"/>
    <w:rsid w:val="00F10D7B"/>
    <w:rsid w:val="00F11BD4"/>
    <w:rsid w:val="00FA766D"/>
    <w:rsid w:val="00FF4D47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B0D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1"/>
  </w:style>
  <w:style w:type="paragraph" w:styleId="Footer">
    <w:name w:val="footer"/>
    <w:basedOn w:val="Normal"/>
    <w:link w:val="FooterChar"/>
    <w:uiPriority w:val="99"/>
    <w:unhideWhenUsed/>
    <w:rsid w:val="00351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1"/>
  </w:style>
  <w:style w:type="character" w:styleId="CommentReference">
    <w:name w:val="annotation reference"/>
    <w:basedOn w:val="DefaultParagraphFont"/>
    <w:uiPriority w:val="99"/>
    <w:semiHidden/>
    <w:unhideWhenUsed/>
    <w:rsid w:val="001659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9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9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9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28C6"/>
    <w:pPr>
      <w:ind w:left="720"/>
      <w:contextualSpacing/>
    </w:pPr>
  </w:style>
  <w:style w:type="table" w:styleId="TableGrid">
    <w:name w:val="Table Grid"/>
    <w:basedOn w:val="TableNormal"/>
    <w:uiPriority w:val="59"/>
    <w:rsid w:val="007E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Hutchings</dc:creator>
  <cp:keywords/>
  <dc:description/>
  <cp:lastModifiedBy>Julia Hughes</cp:lastModifiedBy>
  <cp:revision>4</cp:revision>
  <dcterms:created xsi:type="dcterms:W3CDTF">2017-09-21T20:58:00Z</dcterms:created>
  <dcterms:modified xsi:type="dcterms:W3CDTF">2017-09-26T09:59:00Z</dcterms:modified>
</cp:coreProperties>
</file>